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6E2" w:rsidRPr="00006926" w:rsidRDefault="00AD17ED" w:rsidP="00AD17ED">
      <w:pPr>
        <w:jc w:val="center"/>
        <w:rPr>
          <w:b/>
          <w:sz w:val="28"/>
          <w:szCs w:val="28"/>
        </w:rPr>
      </w:pPr>
      <w:r w:rsidRPr="00006926">
        <w:rPr>
          <w:b/>
          <w:sz w:val="28"/>
          <w:szCs w:val="28"/>
        </w:rPr>
        <w:t xml:space="preserve"> ISN Table of Contents</w:t>
      </w:r>
    </w:p>
    <w:p w:rsidR="00AD17ED" w:rsidRDefault="00AD17ED" w:rsidP="00AD17ED">
      <w:pPr>
        <w:jc w:val="center"/>
        <w:rPr>
          <w:b/>
        </w:rPr>
      </w:pPr>
    </w:p>
    <w:tbl>
      <w:tblPr>
        <w:tblStyle w:val="TableGrid"/>
        <w:tblW w:w="0" w:type="auto"/>
        <w:tblInd w:w="108" w:type="dxa"/>
        <w:tblLayout w:type="fixed"/>
        <w:tblLook w:val="04A0"/>
      </w:tblPr>
      <w:tblGrid>
        <w:gridCol w:w="440"/>
        <w:gridCol w:w="3430"/>
        <w:gridCol w:w="720"/>
        <w:gridCol w:w="270"/>
        <w:gridCol w:w="450"/>
        <w:gridCol w:w="3330"/>
        <w:gridCol w:w="720"/>
      </w:tblGrid>
      <w:tr w:rsidR="00006926" w:rsidTr="00006926">
        <w:tc>
          <w:tcPr>
            <w:tcW w:w="44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Pg</w:t>
            </w:r>
          </w:p>
        </w:tc>
        <w:tc>
          <w:tcPr>
            <w:tcW w:w="343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Title of Assignment</w:t>
            </w: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Score</w:t>
            </w:r>
          </w:p>
        </w:tc>
        <w:tc>
          <w:tcPr>
            <w:tcW w:w="270" w:type="dxa"/>
            <w:vMerge w:val="restart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45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Pg</w:t>
            </w:r>
          </w:p>
        </w:tc>
        <w:tc>
          <w:tcPr>
            <w:tcW w:w="333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Title of Assignment</w:t>
            </w: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Score</w:t>
            </w:r>
          </w:p>
        </w:tc>
      </w:tr>
      <w:tr w:rsidR="00006926" w:rsidTr="00006926">
        <w:tc>
          <w:tcPr>
            <w:tcW w:w="44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4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270" w:type="dxa"/>
            <w:vMerge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45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3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</w:tr>
      <w:tr w:rsidR="00006926" w:rsidTr="00006926">
        <w:tc>
          <w:tcPr>
            <w:tcW w:w="44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4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270" w:type="dxa"/>
            <w:vMerge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45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3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</w:tr>
      <w:tr w:rsidR="00006926" w:rsidTr="00006926">
        <w:tc>
          <w:tcPr>
            <w:tcW w:w="44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4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270" w:type="dxa"/>
            <w:vMerge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45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3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</w:tr>
      <w:tr w:rsidR="00006926" w:rsidTr="00006926">
        <w:tc>
          <w:tcPr>
            <w:tcW w:w="44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4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270" w:type="dxa"/>
            <w:vMerge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45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3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</w:tr>
      <w:tr w:rsidR="00006926" w:rsidTr="00006926">
        <w:tc>
          <w:tcPr>
            <w:tcW w:w="44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4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270" w:type="dxa"/>
            <w:vMerge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45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3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</w:tr>
      <w:tr w:rsidR="00006926" w:rsidTr="00006926">
        <w:tc>
          <w:tcPr>
            <w:tcW w:w="44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4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270" w:type="dxa"/>
            <w:vMerge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45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33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</w:tr>
      <w:tr w:rsidR="00006926" w:rsidTr="00006926">
        <w:tc>
          <w:tcPr>
            <w:tcW w:w="44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34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270" w:type="dxa"/>
            <w:vMerge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45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3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</w:tr>
      <w:tr w:rsidR="00006926" w:rsidTr="00006926">
        <w:tc>
          <w:tcPr>
            <w:tcW w:w="44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34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270" w:type="dxa"/>
            <w:vMerge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45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33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</w:tr>
      <w:tr w:rsidR="00006926" w:rsidTr="00006926">
        <w:tc>
          <w:tcPr>
            <w:tcW w:w="44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34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270" w:type="dxa"/>
            <w:vMerge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45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33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</w:tr>
      <w:tr w:rsidR="00006926" w:rsidTr="00006926">
        <w:tc>
          <w:tcPr>
            <w:tcW w:w="44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34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270" w:type="dxa"/>
            <w:vMerge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45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33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</w:tr>
      <w:tr w:rsidR="00006926" w:rsidTr="00006926">
        <w:tc>
          <w:tcPr>
            <w:tcW w:w="44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34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270" w:type="dxa"/>
            <w:vMerge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45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33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</w:tr>
      <w:tr w:rsidR="00006926" w:rsidTr="00006926">
        <w:tc>
          <w:tcPr>
            <w:tcW w:w="44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34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270" w:type="dxa"/>
            <w:vMerge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45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33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</w:tr>
      <w:tr w:rsidR="00006926" w:rsidTr="00006926">
        <w:tc>
          <w:tcPr>
            <w:tcW w:w="44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34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270" w:type="dxa"/>
            <w:vMerge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45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33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</w:tr>
      <w:tr w:rsidR="00006926" w:rsidTr="00006926">
        <w:tc>
          <w:tcPr>
            <w:tcW w:w="44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34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270" w:type="dxa"/>
            <w:vMerge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45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33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</w:tr>
      <w:tr w:rsidR="00006926" w:rsidTr="00006926">
        <w:tc>
          <w:tcPr>
            <w:tcW w:w="44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34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270" w:type="dxa"/>
            <w:vMerge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45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33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</w:tr>
      <w:tr w:rsidR="00006926" w:rsidTr="00006926">
        <w:tc>
          <w:tcPr>
            <w:tcW w:w="44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34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270" w:type="dxa"/>
            <w:vMerge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45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33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</w:tr>
      <w:tr w:rsidR="00006926" w:rsidTr="00006926">
        <w:tc>
          <w:tcPr>
            <w:tcW w:w="44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34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270" w:type="dxa"/>
            <w:vMerge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45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33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</w:tr>
      <w:tr w:rsidR="00006926" w:rsidTr="00006926">
        <w:tc>
          <w:tcPr>
            <w:tcW w:w="44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34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270" w:type="dxa"/>
            <w:vMerge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45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33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</w:tr>
      <w:tr w:rsidR="00006926" w:rsidTr="00006926">
        <w:tc>
          <w:tcPr>
            <w:tcW w:w="44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34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270" w:type="dxa"/>
            <w:vMerge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45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33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</w:tr>
      <w:tr w:rsidR="00006926" w:rsidTr="00006926">
        <w:tc>
          <w:tcPr>
            <w:tcW w:w="44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34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270" w:type="dxa"/>
            <w:vMerge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45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33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</w:tr>
      <w:tr w:rsidR="00006926" w:rsidTr="00006926">
        <w:tc>
          <w:tcPr>
            <w:tcW w:w="44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34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270" w:type="dxa"/>
            <w:vMerge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45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33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</w:tr>
      <w:tr w:rsidR="00006926" w:rsidTr="00006926">
        <w:tc>
          <w:tcPr>
            <w:tcW w:w="44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34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270" w:type="dxa"/>
            <w:vMerge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45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33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</w:tr>
      <w:tr w:rsidR="00006926" w:rsidTr="00006926">
        <w:tc>
          <w:tcPr>
            <w:tcW w:w="44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34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270" w:type="dxa"/>
            <w:vMerge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45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33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</w:tr>
      <w:tr w:rsidR="00006926" w:rsidTr="00006926">
        <w:tc>
          <w:tcPr>
            <w:tcW w:w="44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34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270" w:type="dxa"/>
            <w:vMerge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45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33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</w:tr>
      <w:tr w:rsidR="00006926" w:rsidTr="00006926">
        <w:tc>
          <w:tcPr>
            <w:tcW w:w="44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34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270" w:type="dxa"/>
            <w:vMerge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45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33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</w:tr>
      <w:tr w:rsidR="00006926" w:rsidTr="00006926">
        <w:tc>
          <w:tcPr>
            <w:tcW w:w="44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34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270" w:type="dxa"/>
            <w:vMerge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45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33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</w:tr>
      <w:tr w:rsidR="00006926" w:rsidTr="00006926">
        <w:tc>
          <w:tcPr>
            <w:tcW w:w="44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34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270" w:type="dxa"/>
            <w:vMerge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45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33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</w:tr>
      <w:tr w:rsidR="00006926" w:rsidTr="00006926">
        <w:tc>
          <w:tcPr>
            <w:tcW w:w="44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34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270" w:type="dxa"/>
            <w:vMerge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450" w:type="dxa"/>
          </w:tcPr>
          <w:p w:rsidR="00006926" w:rsidRDefault="00006926" w:rsidP="00AD17ED">
            <w:pPr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33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</w:tr>
      <w:tr w:rsidR="00006926" w:rsidTr="00006926">
        <w:tc>
          <w:tcPr>
            <w:tcW w:w="44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34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27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45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33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</w:tr>
      <w:tr w:rsidR="00006926" w:rsidTr="00006926">
        <w:tc>
          <w:tcPr>
            <w:tcW w:w="44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34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27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45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33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</w:tr>
      <w:tr w:rsidR="00006926" w:rsidTr="00006926">
        <w:tc>
          <w:tcPr>
            <w:tcW w:w="44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34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27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45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33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</w:tr>
      <w:tr w:rsidR="00006926" w:rsidTr="00006926">
        <w:tc>
          <w:tcPr>
            <w:tcW w:w="44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34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27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45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33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</w:tr>
      <w:tr w:rsidR="00006926" w:rsidTr="00006926">
        <w:tc>
          <w:tcPr>
            <w:tcW w:w="44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34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27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45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33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</w:tr>
      <w:tr w:rsidR="00006926" w:rsidTr="00006926">
        <w:tc>
          <w:tcPr>
            <w:tcW w:w="44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34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27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45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33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</w:tr>
      <w:tr w:rsidR="00006926" w:rsidTr="00006926">
        <w:tc>
          <w:tcPr>
            <w:tcW w:w="44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34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27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45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33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</w:tr>
      <w:tr w:rsidR="00006926" w:rsidTr="00006926">
        <w:tc>
          <w:tcPr>
            <w:tcW w:w="44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34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27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45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33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</w:tr>
      <w:tr w:rsidR="00006926" w:rsidTr="00006926">
        <w:tc>
          <w:tcPr>
            <w:tcW w:w="44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34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27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45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33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</w:tr>
      <w:tr w:rsidR="00006926" w:rsidTr="00006926">
        <w:tc>
          <w:tcPr>
            <w:tcW w:w="44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34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27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45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33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</w:tr>
      <w:tr w:rsidR="00006926" w:rsidTr="00006926">
        <w:tc>
          <w:tcPr>
            <w:tcW w:w="44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34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27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45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33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</w:tr>
      <w:tr w:rsidR="00006926" w:rsidTr="00006926">
        <w:tc>
          <w:tcPr>
            <w:tcW w:w="44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34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27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45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333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006926" w:rsidRDefault="00006926" w:rsidP="00AD17ED">
            <w:pPr>
              <w:jc w:val="center"/>
              <w:rPr>
                <w:b/>
              </w:rPr>
            </w:pPr>
          </w:p>
        </w:tc>
      </w:tr>
    </w:tbl>
    <w:p w:rsidR="00AD17ED" w:rsidRDefault="00AD17ED" w:rsidP="00AD17ED">
      <w:pPr>
        <w:jc w:val="center"/>
        <w:rPr>
          <w:b/>
        </w:rPr>
      </w:pPr>
    </w:p>
    <w:sectPr w:rsidR="00AD17ED" w:rsidSect="00006926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D17ED"/>
    <w:rsid w:val="00006926"/>
    <w:rsid w:val="004D46E2"/>
    <w:rsid w:val="005445B2"/>
    <w:rsid w:val="00AD17ED"/>
    <w:rsid w:val="00DE46D4"/>
    <w:rsid w:val="00EB1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6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17E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75</Words>
  <Characters>433</Characters>
  <Application>Microsoft Office Word</Application>
  <DocSecurity>0</DocSecurity>
  <Lines>3</Lines>
  <Paragraphs>1</Paragraphs>
  <ScaleCrop>false</ScaleCrop>
  <Company>Science &amp; Research Dept</Company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MSU-IIT IDS</dc:creator>
  <cp:keywords/>
  <dc:description/>
  <cp:lastModifiedBy>ASUS P5PE-VM</cp:lastModifiedBy>
  <cp:revision>2</cp:revision>
  <dcterms:created xsi:type="dcterms:W3CDTF">2010-05-23T01:05:00Z</dcterms:created>
  <dcterms:modified xsi:type="dcterms:W3CDTF">2010-05-23T01:05:00Z</dcterms:modified>
</cp:coreProperties>
</file>